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BDFCD" w14:textId="21C07106" w:rsidR="00253982" w:rsidRPr="00253982" w:rsidRDefault="00253982" w:rsidP="00253982">
      <w:pPr>
        <w:spacing w:before="240" w:after="240" w:line="240" w:lineRule="auto"/>
        <w:jc w:val="center"/>
        <w:rPr>
          <w:b/>
          <w:bCs/>
          <w:sz w:val="33"/>
          <w:szCs w:val="33"/>
          <w:u w:val="single"/>
          <w:rtl/>
          <w:lang w:bidi="ar-EG"/>
        </w:rPr>
      </w:pPr>
      <w:r w:rsidRPr="00253982">
        <w:rPr>
          <w:rFonts w:hint="cs"/>
          <w:b/>
          <w:bCs/>
          <w:sz w:val="33"/>
          <w:szCs w:val="33"/>
          <w:u w:val="single"/>
          <w:rtl/>
          <w:lang w:bidi="ar-EG"/>
        </w:rPr>
        <w:t>خطاب تعريف بالراتب بالعربي والانجليزي</w:t>
      </w:r>
    </w:p>
    <w:p w14:paraId="5697551A" w14:textId="77777777" w:rsidR="00253982" w:rsidRDefault="00253982" w:rsidP="00253982">
      <w:pPr>
        <w:bidi w:val="0"/>
        <w:spacing w:before="240" w:after="240" w:line="240" w:lineRule="auto"/>
        <w:rPr>
          <w:rtl/>
        </w:rPr>
      </w:pPr>
    </w:p>
    <w:p w14:paraId="71256426" w14:textId="6EBCA874" w:rsidR="00253982" w:rsidRDefault="00253982" w:rsidP="00253982">
      <w:pPr>
        <w:bidi w:val="0"/>
        <w:spacing w:before="240" w:after="240" w:line="240" w:lineRule="auto"/>
      </w:pPr>
      <w:r>
        <w:t xml:space="preserve">Date: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التاريخ</w:t>
      </w:r>
      <w:r>
        <w:rPr>
          <w:rtl/>
        </w:rPr>
        <w:t xml:space="preserve">             </w:t>
      </w:r>
      <w:r>
        <w:rPr>
          <w:rtl/>
        </w:rPr>
        <w:tab/>
      </w:r>
      <w:r>
        <w:rPr>
          <w:rtl/>
        </w:rPr>
        <w:tab/>
      </w:r>
    </w:p>
    <w:p w14:paraId="3619DA1D" w14:textId="68DF72C7" w:rsidR="00A76CD1" w:rsidRDefault="00253982" w:rsidP="00253982">
      <w:pPr>
        <w:bidi w:val="0"/>
        <w:spacing w:before="240" w:after="240" w:line="240" w:lineRule="auto"/>
      </w:pPr>
      <w:proofErr w:type="spellStart"/>
      <w:r>
        <w:t>Corr</w:t>
      </w:r>
      <w:proofErr w:type="spellEnd"/>
      <w:r>
        <w:t>:</w:t>
      </w:r>
      <w:r>
        <w:rPr>
          <w:rtl/>
        </w:rPr>
        <w:tab/>
      </w:r>
      <w:r>
        <w:rPr>
          <w:rFonts w:hint="cs"/>
          <w:rtl/>
        </w:rPr>
        <w:t xml:space="preserve"> </w:t>
      </w:r>
      <w:r>
        <w:rPr>
          <w:rtl/>
        </w:rPr>
        <w:t>الموافق:</w:t>
      </w:r>
      <w:r>
        <w:rPr>
          <w:rFonts w:hint="cs"/>
          <w:rtl/>
        </w:rPr>
        <w:t xml:space="preserve">                                                                                                                         </w:t>
      </w:r>
      <w:r>
        <w:tab/>
      </w:r>
    </w:p>
    <w:p w14:paraId="18D16846" w14:textId="72AE52ED" w:rsidR="00A76CD1" w:rsidRDefault="003D5F3E">
      <w:pPr>
        <w:spacing w:before="240" w:after="240" w:line="240" w:lineRule="auto"/>
        <w:rPr>
          <w:b/>
        </w:rPr>
      </w:pPr>
      <w:r>
        <w:rPr>
          <w:rtl/>
        </w:rPr>
        <w:t xml:space="preserve">إلى : من يهمه الامر </w:t>
      </w:r>
      <w:r>
        <w:t>To Whom It May concern</w:t>
      </w:r>
      <w:r w:rsidR="00253982">
        <w:t xml:space="preserve">                                              </w:t>
      </w:r>
      <w:r>
        <w:t xml:space="preserve">                                     </w:t>
      </w:r>
      <w:r>
        <w:rPr>
          <w:b/>
        </w:rPr>
        <w:t xml:space="preserve"> </w:t>
      </w:r>
    </w:p>
    <w:p w14:paraId="349A01D3" w14:textId="77777777" w:rsidR="00A76CD1" w:rsidRDefault="003D5F3E">
      <w:pPr>
        <w:spacing w:before="240" w:after="240" w:line="240" w:lineRule="auto"/>
        <w:jc w:val="center"/>
        <w:rPr>
          <w:b/>
        </w:rPr>
      </w:pPr>
      <w:r>
        <w:rPr>
          <w:b/>
          <w:rtl/>
        </w:rPr>
        <w:t xml:space="preserve">تحية طيبة وبعد ،،،                                              </w:t>
      </w:r>
      <w:r>
        <w:rPr>
          <w:b/>
          <w:rtl/>
        </w:rPr>
        <w:tab/>
        <w:t xml:space="preserve">                       </w:t>
      </w:r>
      <w:r>
        <w:rPr>
          <w:b/>
          <w:rtl/>
        </w:rPr>
        <w:tab/>
        <w:t>,,,</w:t>
      </w:r>
      <w:r>
        <w:rPr>
          <w:b/>
        </w:rPr>
        <w:t>Greetings</w:t>
      </w:r>
    </w:p>
    <w:tbl>
      <w:tblPr>
        <w:tblStyle w:val="a1"/>
        <w:bidiVisual/>
        <w:tblW w:w="105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10"/>
        <w:gridCol w:w="455"/>
        <w:gridCol w:w="5195"/>
      </w:tblGrid>
      <w:tr w:rsidR="00A76CD1" w14:paraId="5046295B" w14:textId="77777777">
        <w:trPr>
          <w:trHeight w:val="2045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4BE91" w14:textId="77777777" w:rsidR="00A76CD1" w:rsidRDefault="003D5F3E">
            <w:pPr>
              <w:spacing w:line="240" w:lineRule="auto"/>
            </w:pPr>
            <w:r>
              <w:t xml:space="preserve"> </w:t>
            </w:r>
          </w:p>
          <w:p w14:paraId="4F4F7C05" w14:textId="77777777" w:rsidR="00A76CD1" w:rsidRDefault="003D5F3E">
            <w:pPr>
              <w:spacing w:before="240" w:after="240" w:line="240" w:lineRule="auto"/>
            </w:pPr>
            <w:r>
              <w:rPr>
                <w:rtl/>
              </w:rPr>
              <w:t xml:space="preserve">نفيدكم نحن </w:t>
            </w:r>
            <w:r>
              <w:rPr>
                <w:b/>
              </w:rPr>
              <w:t xml:space="preserve"> ………….</w:t>
            </w:r>
            <w:r>
              <w:rPr>
                <w:rtl/>
              </w:rPr>
              <w:t xml:space="preserve"> بأن الموضح بياناته أدناه يعمل لدينا ومازال على رأس العمل ،  وقـد أعطـي لــه هــذا التعريف  بناء علــى طلبه دون أدنى مسئولية.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5A043" w14:textId="77777777" w:rsidR="00A76CD1" w:rsidRDefault="00A76CD1">
            <w:pPr>
              <w:spacing w:line="240" w:lineRule="auto"/>
            </w:pP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1F903" w14:textId="77777777" w:rsidR="00A76CD1" w:rsidRDefault="003D5F3E" w:rsidP="00253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</w:pPr>
            <w:r>
              <w:t xml:space="preserve"> </w:t>
            </w:r>
          </w:p>
          <w:p w14:paraId="5FEADDA7" w14:textId="0B9D5B74" w:rsidR="00A76CD1" w:rsidRDefault="00253982" w:rsidP="00253982">
            <w:pPr>
              <w:bidi w:val="0"/>
              <w:spacing w:before="240" w:after="240" w:line="240" w:lineRule="auto"/>
            </w:pPr>
            <w:r>
              <w:t xml:space="preserve">We </w:t>
            </w:r>
            <w:r>
              <w:rPr>
                <w:b/>
              </w:rPr>
              <w:t>…….</w:t>
            </w:r>
            <w:r>
              <w:t xml:space="preserve"> certifies</w:t>
            </w:r>
            <w:r w:rsidR="003D5F3E">
              <w:t xml:space="preserve"> that the following person is a staff in the bank and is being provided this certificate upon his request without any responsibility.</w:t>
            </w:r>
          </w:p>
        </w:tc>
      </w:tr>
    </w:tbl>
    <w:p w14:paraId="2EAD7229" w14:textId="77777777" w:rsidR="00A76CD1" w:rsidRDefault="003D5F3E">
      <w:pPr>
        <w:spacing w:before="240" w:after="240" w:line="240" w:lineRule="auto"/>
      </w:pPr>
      <w:r>
        <w:t xml:space="preserve"> </w:t>
      </w:r>
    </w:p>
    <w:tbl>
      <w:tblPr>
        <w:tblStyle w:val="a2"/>
        <w:bidiVisual/>
        <w:tblW w:w="109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5"/>
        <w:gridCol w:w="455"/>
        <w:gridCol w:w="3410"/>
        <w:gridCol w:w="3140"/>
        <w:gridCol w:w="455"/>
        <w:gridCol w:w="1835"/>
      </w:tblGrid>
      <w:tr w:rsidR="00A76CD1" w14:paraId="0A3B7DAF" w14:textId="77777777">
        <w:trPr>
          <w:trHeight w:val="125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4A2A" w14:textId="77777777" w:rsidR="00A76CD1" w:rsidRDefault="003D5F3E">
            <w:pPr>
              <w:spacing w:line="240" w:lineRule="auto"/>
            </w:pPr>
            <w:r>
              <w:rPr>
                <w:b/>
                <w:rtl/>
              </w:rPr>
              <w:t>الاسم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6FABB" w14:textId="77777777" w:rsidR="00A76CD1" w:rsidRDefault="003D5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: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DD117" w14:textId="77777777" w:rsidR="00A76CD1" w:rsidRDefault="00A7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B549E" w14:textId="77777777" w:rsidR="00A76CD1" w:rsidRDefault="00A7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1594" w14:textId="77777777" w:rsidR="00A76CD1" w:rsidRDefault="003D5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: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AA2FD" w14:textId="77777777" w:rsidR="00A76CD1" w:rsidRDefault="003D5F3E">
            <w:pPr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A76CD1" w14:paraId="045CFA02" w14:textId="77777777">
        <w:trPr>
          <w:trHeight w:val="125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157C7" w14:textId="77777777" w:rsidR="00A76CD1" w:rsidRDefault="003D5F3E">
            <w:pPr>
              <w:spacing w:line="240" w:lineRule="auto"/>
            </w:pPr>
            <w:r>
              <w:rPr>
                <w:b/>
                <w:rtl/>
              </w:rPr>
              <w:t>الجنسية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13669" w14:textId="77777777" w:rsidR="00A76CD1" w:rsidRDefault="003D5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: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155E4" w14:textId="77777777" w:rsidR="00A76CD1" w:rsidRDefault="00A7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8D1BD" w14:textId="77777777" w:rsidR="00A76CD1" w:rsidRDefault="00A7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30532" w14:textId="77777777" w:rsidR="00A76CD1" w:rsidRDefault="003D5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: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B1838" w14:textId="77777777" w:rsidR="00A76CD1" w:rsidRDefault="003D5F3E">
            <w:pPr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Nationality</w:t>
            </w:r>
          </w:p>
        </w:tc>
      </w:tr>
      <w:tr w:rsidR="00A76CD1" w14:paraId="7B74A38A" w14:textId="77777777">
        <w:trPr>
          <w:trHeight w:val="125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FD426" w14:textId="77777777" w:rsidR="00A76CD1" w:rsidRDefault="003D5F3E">
            <w:pPr>
              <w:spacing w:line="240" w:lineRule="auto"/>
            </w:pPr>
            <w:r>
              <w:rPr>
                <w:b/>
                <w:rtl/>
              </w:rPr>
              <w:t>رقم البطاقة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AA332" w14:textId="77777777" w:rsidR="00A76CD1" w:rsidRDefault="003D5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: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3BCDC" w14:textId="77777777" w:rsidR="00A76CD1" w:rsidRDefault="00A7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11BF7" w14:textId="77777777" w:rsidR="00A76CD1" w:rsidRDefault="00A7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A969D" w14:textId="77777777" w:rsidR="00A76CD1" w:rsidRDefault="003D5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: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0F49A" w14:textId="77777777" w:rsidR="00A76CD1" w:rsidRDefault="003D5F3E">
            <w:pPr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Saudi ID No</w:t>
            </w:r>
          </w:p>
        </w:tc>
      </w:tr>
      <w:tr w:rsidR="00A76CD1" w14:paraId="3D2CED78" w14:textId="77777777">
        <w:trPr>
          <w:trHeight w:val="125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DF0B" w14:textId="77777777" w:rsidR="00A76CD1" w:rsidRDefault="003D5F3E">
            <w:pPr>
              <w:spacing w:line="240" w:lineRule="auto"/>
            </w:pPr>
            <w:r>
              <w:rPr>
                <w:b/>
                <w:rtl/>
              </w:rPr>
              <w:t>تاريخ الإصدار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370DB" w14:textId="77777777" w:rsidR="00A76CD1" w:rsidRDefault="003D5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: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D3C73" w14:textId="77777777" w:rsidR="00A76CD1" w:rsidRDefault="00A7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4FF23" w14:textId="77777777" w:rsidR="00A76CD1" w:rsidRDefault="00A7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C930" w14:textId="77777777" w:rsidR="00A76CD1" w:rsidRDefault="003D5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: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F30B8" w14:textId="77777777" w:rsidR="00A76CD1" w:rsidRDefault="003D5F3E">
            <w:pPr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Date of Issue</w:t>
            </w:r>
          </w:p>
        </w:tc>
      </w:tr>
      <w:tr w:rsidR="00A76CD1" w14:paraId="49906EE8" w14:textId="77777777">
        <w:trPr>
          <w:trHeight w:val="125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EDA46" w14:textId="77777777" w:rsidR="00A76CD1" w:rsidRDefault="003D5F3E">
            <w:pPr>
              <w:spacing w:line="240" w:lineRule="auto"/>
            </w:pPr>
            <w:r>
              <w:rPr>
                <w:b/>
                <w:rtl/>
              </w:rPr>
              <w:lastRenderedPageBreak/>
              <w:t>مكان الإصدار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8ACCA" w14:textId="77777777" w:rsidR="00A76CD1" w:rsidRDefault="003D5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: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97084" w14:textId="77777777" w:rsidR="00A76CD1" w:rsidRDefault="00A7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3518" w14:textId="77777777" w:rsidR="00A76CD1" w:rsidRDefault="00A7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7BBF4" w14:textId="77777777" w:rsidR="00A76CD1" w:rsidRDefault="003D5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: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23822" w14:textId="77777777" w:rsidR="00A76CD1" w:rsidRDefault="003D5F3E">
            <w:pPr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Place of  Issue</w:t>
            </w:r>
          </w:p>
        </w:tc>
      </w:tr>
      <w:tr w:rsidR="00A76CD1" w14:paraId="6F41A804" w14:textId="77777777">
        <w:trPr>
          <w:trHeight w:val="182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B8C1A" w14:textId="77777777" w:rsidR="00A76CD1" w:rsidRDefault="003D5F3E">
            <w:pPr>
              <w:spacing w:line="240" w:lineRule="auto"/>
            </w:pPr>
            <w:r>
              <w:rPr>
                <w:b/>
                <w:rtl/>
              </w:rPr>
              <w:t>تاريخ بداية الخدمة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AA8C7" w14:textId="77777777" w:rsidR="00A76CD1" w:rsidRDefault="003D5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: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979EA" w14:textId="77777777" w:rsidR="00A76CD1" w:rsidRDefault="00A7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6D282" w14:textId="77777777" w:rsidR="00A76CD1" w:rsidRDefault="00A7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6BBFC" w14:textId="77777777" w:rsidR="00A76CD1" w:rsidRDefault="003D5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: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6AEEE" w14:textId="77777777" w:rsidR="00A76CD1" w:rsidRDefault="003D5F3E">
            <w:pPr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Date of commencement of service</w:t>
            </w:r>
          </w:p>
        </w:tc>
      </w:tr>
      <w:tr w:rsidR="00A76CD1" w14:paraId="442DED4C" w14:textId="77777777">
        <w:trPr>
          <w:trHeight w:val="125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78D33" w14:textId="77777777" w:rsidR="00A76CD1" w:rsidRDefault="003D5F3E">
            <w:pPr>
              <w:spacing w:line="240" w:lineRule="auto"/>
            </w:pPr>
            <w:r>
              <w:rPr>
                <w:b/>
                <w:rtl/>
              </w:rPr>
              <w:t>مسمى الوظيفة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0BF29" w14:textId="77777777" w:rsidR="00A76CD1" w:rsidRDefault="003D5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: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2555E" w14:textId="77777777" w:rsidR="00A76CD1" w:rsidRDefault="00A7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1F04F" w14:textId="77777777" w:rsidR="00A76CD1" w:rsidRDefault="00A7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CD586" w14:textId="77777777" w:rsidR="00A76CD1" w:rsidRDefault="003D5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: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852D1" w14:textId="77777777" w:rsidR="00A76CD1" w:rsidRDefault="003D5F3E">
            <w:pPr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</w:tr>
      <w:tr w:rsidR="00A76CD1" w14:paraId="44A17E2C" w14:textId="77777777">
        <w:trPr>
          <w:trHeight w:val="125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5607D" w14:textId="77777777" w:rsidR="00A76CD1" w:rsidRDefault="003D5F3E">
            <w:pPr>
              <w:spacing w:line="240" w:lineRule="auto"/>
            </w:pPr>
            <w:r>
              <w:rPr>
                <w:b/>
                <w:rtl/>
              </w:rPr>
              <w:t>رقم الموظف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37A1E" w14:textId="77777777" w:rsidR="00A76CD1" w:rsidRDefault="003D5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: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0C184" w14:textId="77777777" w:rsidR="00A76CD1" w:rsidRDefault="00A7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CBF04" w14:textId="77777777" w:rsidR="00A76CD1" w:rsidRDefault="00A7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8E308" w14:textId="77777777" w:rsidR="00A76CD1" w:rsidRDefault="003D5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: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A76EF" w14:textId="77777777" w:rsidR="00A76CD1" w:rsidRDefault="003D5F3E">
            <w:pPr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Employee’s No</w:t>
            </w:r>
          </w:p>
        </w:tc>
      </w:tr>
      <w:tr w:rsidR="00A76CD1" w14:paraId="4E9AC692" w14:textId="77777777">
        <w:trPr>
          <w:trHeight w:val="1535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2458A" w14:textId="77777777" w:rsidR="00A76CD1" w:rsidRDefault="003D5F3E">
            <w:pPr>
              <w:spacing w:line="240" w:lineRule="auto"/>
            </w:pPr>
            <w:r>
              <w:rPr>
                <w:b/>
                <w:rtl/>
              </w:rPr>
              <w:t>الراتب الشهري شاملا البدلات.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273A8" w14:textId="77777777" w:rsidR="00A76CD1" w:rsidRDefault="003D5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: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BDA89" w14:textId="77777777" w:rsidR="00A76CD1" w:rsidRDefault="00A7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B96E7" w14:textId="77777777" w:rsidR="00A76CD1" w:rsidRDefault="00A7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13A8" w14:textId="77777777" w:rsidR="00A76CD1" w:rsidRDefault="003D5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: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3D18B" w14:textId="77777777" w:rsidR="00A76CD1" w:rsidRDefault="003D5F3E">
            <w:pPr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Net   Monthly Salary</w:t>
            </w:r>
          </w:p>
        </w:tc>
      </w:tr>
    </w:tbl>
    <w:p w14:paraId="5C2367FF" w14:textId="36E8FE55" w:rsidR="00A76CD1" w:rsidRDefault="00A76CD1">
      <w:pPr>
        <w:spacing w:before="240" w:after="240" w:line="240" w:lineRule="auto"/>
      </w:pPr>
    </w:p>
    <w:tbl>
      <w:tblPr>
        <w:tblStyle w:val="a3"/>
        <w:bidiVisual/>
        <w:tblW w:w="102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5"/>
        <w:gridCol w:w="4775"/>
      </w:tblGrid>
      <w:tr w:rsidR="00A76CD1" w14:paraId="51A1B883" w14:textId="77777777">
        <w:trPr>
          <w:trHeight w:val="2975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979D4" w14:textId="77777777" w:rsidR="00A76CD1" w:rsidRDefault="003D5F3E">
            <w:pPr>
              <w:spacing w:line="240" w:lineRule="auto"/>
            </w:pPr>
            <w:r>
              <w:rPr>
                <w:rtl/>
              </w:rPr>
              <w:t>إدارة …………..</w:t>
            </w:r>
          </w:p>
          <w:p w14:paraId="64A38BD6" w14:textId="77777777" w:rsidR="00A76CD1" w:rsidRDefault="003D5F3E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87811" w14:textId="77777777" w:rsidR="00A76CD1" w:rsidRDefault="003D5F3E">
            <w:pPr>
              <w:spacing w:line="240" w:lineRule="auto"/>
              <w:rPr>
                <w:color w:val="060606"/>
                <w:sz w:val="24"/>
                <w:szCs w:val="24"/>
              </w:rPr>
            </w:pPr>
            <w:r>
              <w:rPr>
                <w:color w:val="060606"/>
                <w:sz w:val="24"/>
                <w:szCs w:val="24"/>
              </w:rPr>
              <w:t xml:space="preserve"> </w:t>
            </w:r>
          </w:p>
          <w:p w14:paraId="1E631086" w14:textId="3098BC81" w:rsidR="00A76CD1" w:rsidRPr="00253982" w:rsidRDefault="003D5F3E" w:rsidP="00253982">
            <w:pPr>
              <w:bidi w:val="0"/>
              <w:spacing w:before="240" w:after="240" w:line="240" w:lineRule="auto"/>
              <w:rPr>
                <w:color w:val="060606"/>
                <w:sz w:val="24"/>
                <w:szCs w:val="24"/>
                <w:lang w:val="en-US"/>
              </w:rPr>
            </w:pPr>
            <w:r>
              <w:rPr>
                <w:color w:val="060606"/>
                <w:sz w:val="24"/>
                <w:szCs w:val="24"/>
              </w:rPr>
              <w:t>Management of</w:t>
            </w:r>
            <w:r w:rsidR="00253982">
              <w:rPr>
                <w:color w:val="060606"/>
                <w:sz w:val="24"/>
                <w:szCs w:val="24"/>
              </w:rPr>
              <w:t xml:space="preserve"> </w:t>
            </w:r>
            <w:r w:rsidR="00253982">
              <w:rPr>
                <w:color w:val="060606"/>
                <w:sz w:val="24"/>
                <w:szCs w:val="24"/>
                <w:lang w:val="en-US"/>
              </w:rPr>
              <w:t>:……………………</w:t>
            </w:r>
          </w:p>
          <w:p w14:paraId="597DB155" w14:textId="77777777" w:rsidR="00A76CD1" w:rsidRDefault="003D5F3E">
            <w:pPr>
              <w:spacing w:before="240" w:after="240" w:line="240" w:lineRule="auto"/>
              <w:jc w:val="right"/>
              <w:rPr>
                <w:color w:val="060606"/>
                <w:sz w:val="24"/>
                <w:szCs w:val="24"/>
              </w:rPr>
            </w:pPr>
            <w:r>
              <w:rPr>
                <w:color w:val="060606"/>
                <w:sz w:val="24"/>
                <w:szCs w:val="24"/>
              </w:rPr>
              <w:t xml:space="preserve"> </w:t>
            </w:r>
          </w:p>
          <w:p w14:paraId="4608DCC0" w14:textId="77777777" w:rsidR="00A76CD1" w:rsidRDefault="003D5F3E">
            <w:pPr>
              <w:spacing w:before="240" w:after="240" w:line="240" w:lineRule="auto"/>
              <w:jc w:val="right"/>
              <w:rPr>
                <w:color w:val="060606"/>
                <w:sz w:val="24"/>
                <w:szCs w:val="24"/>
              </w:rPr>
            </w:pPr>
            <w:r>
              <w:rPr>
                <w:color w:val="060606"/>
                <w:sz w:val="24"/>
                <w:szCs w:val="24"/>
              </w:rPr>
              <w:t xml:space="preserve"> </w:t>
            </w:r>
          </w:p>
          <w:p w14:paraId="5D09878B" w14:textId="77777777" w:rsidR="00A76CD1" w:rsidRDefault="00A76CD1">
            <w:pPr>
              <w:spacing w:line="240" w:lineRule="auto"/>
            </w:pPr>
          </w:p>
        </w:tc>
      </w:tr>
    </w:tbl>
    <w:p w14:paraId="3B478F25" w14:textId="77777777" w:rsidR="00A76CD1" w:rsidRDefault="00A76CD1">
      <w:pPr>
        <w:spacing w:line="240" w:lineRule="auto"/>
      </w:pPr>
    </w:p>
    <w:sectPr w:rsidR="00A76CD1">
      <w:headerReference w:type="default" r:id="rId6"/>
      <w:pgSz w:w="12240" w:h="15840"/>
      <w:pgMar w:top="270" w:right="540" w:bottom="630" w:left="5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67A73" w14:textId="77777777" w:rsidR="00582049" w:rsidRDefault="00582049">
      <w:pPr>
        <w:spacing w:line="240" w:lineRule="auto"/>
      </w:pPr>
      <w:r>
        <w:separator/>
      </w:r>
    </w:p>
  </w:endnote>
  <w:endnote w:type="continuationSeparator" w:id="0">
    <w:p w14:paraId="3EB7F479" w14:textId="77777777" w:rsidR="00582049" w:rsidRDefault="005820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46792" w14:textId="77777777" w:rsidR="00582049" w:rsidRDefault="00582049">
      <w:pPr>
        <w:spacing w:line="240" w:lineRule="auto"/>
      </w:pPr>
      <w:r>
        <w:separator/>
      </w:r>
    </w:p>
  </w:footnote>
  <w:footnote w:type="continuationSeparator" w:id="0">
    <w:p w14:paraId="1142BD34" w14:textId="77777777" w:rsidR="00582049" w:rsidRDefault="005820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4BEC3" w14:textId="77777777" w:rsidR="00A76CD1" w:rsidRDefault="00A76C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CD1"/>
    <w:rsid w:val="00253982"/>
    <w:rsid w:val="003D5F3E"/>
    <w:rsid w:val="00582049"/>
    <w:rsid w:val="00A76CD1"/>
    <w:rsid w:val="00D5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908E4"/>
  <w15:docId w15:val="{198B5B0D-62F9-470E-9DC4-8EEA0782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151B26"/>
        <w:sz w:val="27"/>
        <w:szCs w:val="27"/>
        <w:highlight w:val="white"/>
        <w:lang w:val="en" w:eastAsia="en-US" w:bidi="ar-SA"/>
      </w:rPr>
    </w:rPrDefault>
    <w:pPrDefault>
      <w:pPr>
        <w:bidi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hd w:val="clear" w:color="auto" w:fill="FFFFFF"/>
      <w:spacing w:before="280" w:after="80" w:line="335" w:lineRule="auto"/>
      <w:outlineLvl w:val="1"/>
    </w:pPr>
    <w:rPr>
      <w:b/>
      <w:color w:val="333333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wadedy</cp:lastModifiedBy>
  <cp:revision>3</cp:revision>
  <dcterms:created xsi:type="dcterms:W3CDTF">2020-04-09T06:32:00Z</dcterms:created>
  <dcterms:modified xsi:type="dcterms:W3CDTF">2020-04-09T06:40:00Z</dcterms:modified>
</cp:coreProperties>
</file>