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5BE5" w14:textId="77777777"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Pr>
      </w:pPr>
      <w:r w:rsidRPr="00B61B1C">
        <w:rPr>
          <w:rFonts w:ascii="inherit" w:eastAsia="Times New Roman" w:hAnsi="inherit" w:cs="Helvetica"/>
          <w:color w:val="333333"/>
          <w:sz w:val="28"/>
          <w:szCs w:val="28"/>
          <w:bdr w:val="none" w:sz="0" w:space="0" w:color="auto" w:frame="1"/>
          <w:rtl/>
        </w:rPr>
        <w:t>بسم الله الرحمن الرحيم</w:t>
      </w:r>
    </w:p>
    <w:p w14:paraId="6D372AE4" w14:textId="77777777"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tl/>
        </w:rPr>
      </w:pPr>
      <w:r w:rsidRPr="00B61B1C">
        <w:rPr>
          <w:rFonts w:ascii="inherit" w:eastAsia="Times New Roman" w:hAnsi="inherit" w:cs="Helvetica"/>
          <w:color w:val="333333"/>
          <w:sz w:val="28"/>
          <w:szCs w:val="28"/>
          <w:bdr w:val="none" w:sz="0" w:space="0" w:color="auto" w:frame="1"/>
          <w:rtl/>
        </w:rPr>
        <w:t>إلى رئيس الديوان الملكي / ……………  المحترم</w:t>
      </w:r>
    </w:p>
    <w:p w14:paraId="787570B3" w14:textId="77777777"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tl/>
        </w:rPr>
      </w:pPr>
      <w:r w:rsidRPr="00B61B1C">
        <w:rPr>
          <w:rFonts w:ascii="inherit" w:eastAsia="Times New Roman" w:hAnsi="inherit" w:cs="Helvetica"/>
          <w:color w:val="333333"/>
          <w:sz w:val="28"/>
          <w:szCs w:val="28"/>
          <w:bdr w:val="none" w:sz="0" w:space="0" w:color="auto" w:frame="1"/>
          <w:rtl/>
        </w:rPr>
        <w:t>السلام عليكم ورحمة الله وبركاته</w:t>
      </w:r>
    </w:p>
    <w:p w14:paraId="4C71773E" w14:textId="77777777"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tl/>
        </w:rPr>
      </w:pPr>
      <w:r w:rsidRPr="00B61B1C">
        <w:rPr>
          <w:rFonts w:ascii="inherit" w:eastAsia="Times New Roman" w:hAnsi="inherit" w:cs="Helvetica"/>
          <w:color w:val="333333"/>
          <w:sz w:val="28"/>
          <w:szCs w:val="28"/>
          <w:bdr w:val="none" w:sz="0" w:space="0" w:color="auto" w:frame="1"/>
          <w:rtl/>
        </w:rPr>
        <w:t>أما بعد :</w:t>
      </w:r>
    </w:p>
    <w:p w14:paraId="4D3A7355"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4CDCD690" w14:textId="164E264E"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tl/>
        </w:rPr>
      </w:pPr>
      <w:r w:rsidRPr="00B61B1C">
        <w:rPr>
          <w:rFonts w:ascii="inherit" w:eastAsia="Times New Roman" w:hAnsi="inherit" w:cs="Helvetica"/>
          <w:color w:val="333333"/>
          <w:sz w:val="28"/>
          <w:szCs w:val="28"/>
          <w:bdr w:val="none" w:sz="0" w:space="0" w:color="auto" w:frame="1"/>
          <w:rtl/>
        </w:rPr>
        <w:t>لا تخلوا هذه الحياة من المتاعب والصعاب التي تواجهنا باستمرار ولا يسلم أحد منها فنضطر لمواجهتها بقوة صبر وتحمل وعزيمة منا وإصرار أن لا نستسلم مهما حدث  فعلينا أن نكافح ونبذل ونضحي من أجل الوصول لما نريد .</w:t>
      </w:r>
    </w:p>
    <w:p w14:paraId="562FD144"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0D8D6456"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r w:rsidRPr="00B61B1C">
        <w:rPr>
          <w:rFonts w:ascii="inherit" w:eastAsia="Times New Roman" w:hAnsi="inherit" w:cs="Helvetica"/>
          <w:color w:val="333333"/>
          <w:sz w:val="28"/>
          <w:szCs w:val="28"/>
          <w:bdr w:val="none" w:sz="0" w:space="0" w:color="auto" w:frame="1"/>
          <w:rtl/>
        </w:rPr>
        <w:t>إن من أكثر المشاكل التي قد تواجه أي طالب جامعي بعد تخرجه وبعد أن يبذل الكثير طيلة سنوات مضت، هي كيف يمكن أن يحصل على وظيفة تمكنه من الاستقرار، كيف يقطف الثمرة التي ظل لسنوات يسقيها، من أين يبدأ البحث كثيراً ما نجد بعض الخريجين الذين يحصلون على وظائفهم بأسرع وقت بعد تخرجهم لأن لديهم واسطة،</w:t>
      </w:r>
    </w:p>
    <w:p w14:paraId="62B4C4D5"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7FBBCC89" w14:textId="044EEBB2"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r w:rsidRPr="00B61B1C">
        <w:rPr>
          <w:rFonts w:ascii="inherit" w:eastAsia="Times New Roman" w:hAnsi="inherit" w:cs="Helvetica"/>
          <w:color w:val="333333"/>
          <w:sz w:val="28"/>
          <w:szCs w:val="28"/>
          <w:bdr w:val="none" w:sz="0" w:space="0" w:color="auto" w:frame="1"/>
          <w:rtl/>
        </w:rPr>
        <w:t xml:space="preserve"> وقد نرى الآخرون يعلمون في مجالات ليست من اختصاصهم، والبعض الآخر قد تجده عاطلاً تماماً عن العمل , وأنا من ضمن أولئك الذي بحثوا طويلاً ولم يتمكنوا من إيجاد وظيفة مناسبة، </w:t>
      </w:r>
    </w:p>
    <w:p w14:paraId="133487E5"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4F202D33" w14:textId="62A29B81" w:rsidR="00B61B1C" w:rsidRPr="00B61B1C" w:rsidRDefault="00B61B1C" w:rsidP="00B61B1C">
      <w:pPr>
        <w:shd w:val="clear" w:color="auto" w:fill="FFFFFF"/>
        <w:bidi/>
        <w:spacing w:after="0" w:line="240" w:lineRule="auto"/>
        <w:textAlignment w:val="baseline"/>
        <w:rPr>
          <w:rFonts w:ascii="Helvetica" w:eastAsia="Times New Roman" w:hAnsi="Helvetica" w:cs="Helvetica"/>
          <w:color w:val="333333"/>
          <w:sz w:val="28"/>
          <w:szCs w:val="28"/>
          <w:rtl/>
        </w:rPr>
      </w:pPr>
      <w:r w:rsidRPr="00B61B1C">
        <w:rPr>
          <w:rFonts w:ascii="inherit" w:eastAsia="Times New Roman" w:hAnsi="inherit" w:cs="Helvetica"/>
          <w:color w:val="333333"/>
          <w:sz w:val="28"/>
          <w:szCs w:val="28"/>
          <w:bdr w:val="none" w:sz="0" w:space="0" w:color="auto" w:frame="1"/>
          <w:rtl/>
        </w:rPr>
        <w:t>فالمسؤوليات التي ترمى على عاتقنا لا تسمح لنا بأن نغمض العينين في اطمئنان وسكينة تامة، ننام على غصة ونستيقظ في هم وغم، حتى في اللحظات التي يجب أن نستريح فيها يهاجمنا الأرق في صراع طويل مع الليل ليحرمنا لذة الهدوء، فالحياة لا تسمح لنا بأن نترك كل شيء ملقى خلف ظهورنا لابد وأن نعمل وأن نشقى وأن نواجه الكثير والكثير من الصعوبات، التي قد تكلفنا في أغلب الأوقات شغفنا وأحلامنا، أن نجتاز الطريق ونهلك في المنتصف لنبدأ التخلي عن كل تلك الأحلام الجميلة، من أجل أن نتحمل مالم يكن في الحسبان …</w:t>
      </w:r>
    </w:p>
    <w:p w14:paraId="7FFE423B" w14:textId="77777777" w:rsidR="00B61B1C" w:rsidRDefault="00B61B1C"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23712AEE"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6135974B"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1801AB88"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08EFD452" w14:textId="77777777" w:rsidR="00B61B1C" w:rsidRDefault="00B61B1C" w:rsidP="00B61B1C">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77E415B8" w14:textId="1A9704C0" w:rsidR="0093306B" w:rsidRPr="0093306B" w:rsidRDefault="0093306B" w:rsidP="00B61B1C">
      <w:pPr>
        <w:shd w:val="clear" w:color="auto" w:fill="FFFFFF"/>
        <w:bidi/>
        <w:spacing w:after="0" w:line="240" w:lineRule="auto"/>
        <w:textAlignment w:val="baseline"/>
        <w:rPr>
          <w:rFonts w:ascii="Helvetica" w:eastAsia="Times New Roman" w:hAnsi="Helvetica" w:cs="Helvetica"/>
          <w:color w:val="333333"/>
          <w:sz w:val="28"/>
          <w:szCs w:val="28"/>
        </w:rPr>
      </w:pPr>
      <w:r w:rsidRPr="0093306B">
        <w:rPr>
          <w:rFonts w:ascii="inherit" w:eastAsia="Times New Roman" w:hAnsi="inherit" w:cs="Helvetica"/>
          <w:color w:val="333333"/>
          <w:sz w:val="28"/>
          <w:szCs w:val="28"/>
          <w:bdr w:val="none" w:sz="0" w:space="0" w:color="auto" w:frame="1"/>
          <w:rtl/>
        </w:rPr>
        <w:t>أقدم لكم سمو ولي العهد حفظكم الله ورعاكم على أمل أن أحظى بتعاونكم ومساعدتكم، ومنحي وظيفة تساعدني وتعينني على تحمل المسؤوليات التي تقع على عاتقي , فأنا أعاني كثيراً فوضعي المادي صعب جداً ، حياتي مأساويه للغاية  نعاني الفقر والجوع والمرض، ولا أملك من أمري شيء حتى أخفف من المعاناة التي نعيشها ، درست وكافحت كثيراً رغم ما مررت به من ظروف صعبة حتى أتمكن من أكمل دراستي الجامعية وأتخرج وأحصل على شهادة ترفع من شأني وتعلي قيمتي، كان بنظري إذا ما درست وتخرجت وامتلكت الشهادة الجامعية ستفتح لي أبواب وآفاق كثيرة وأحقق وأنال ما سعيت لأجله ، فثابرت واجتهدت وتحملت من أجل الوصل للغاية المرجوة.</w:t>
      </w:r>
    </w:p>
    <w:p w14:paraId="7C7CF988"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04222510" w14:textId="37B02B61"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 xml:space="preserve">وبعد أن تخرجت  قدمت على كثير من الأماكن وكلي حماس ونشاط للعمل ، وكلي أمل بأني سأتوظف سريعاً كوني خريج جامعة قسم المحاسبة وبمعدل جيد جداً وخاصة أن هذا التخصص مطلوب كثيراً ، ولكني كنت في كل مره أقدم في جهة يقابل طلبي بالرفض ، مما سبب لي إحباط واكتئاب شديد في بداية الأمر نتيجة رفض طلبي في كل مرة أقدم فيها ، ولكني لم أستسلم لليأس فحاولت البحث عن أي عمل حتى أكسب </w:t>
      </w:r>
      <w:r w:rsidRPr="0093306B">
        <w:rPr>
          <w:rFonts w:ascii="inherit" w:eastAsia="Times New Roman" w:hAnsi="inherit" w:cs="Helvetica"/>
          <w:color w:val="333333"/>
          <w:sz w:val="28"/>
          <w:szCs w:val="28"/>
          <w:bdr w:val="none" w:sz="0" w:space="0" w:color="auto" w:frame="1"/>
          <w:rtl/>
        </w:rPr>
        <w:lastRenderedPageBreak/>
        <w:t>خبرات ومهارات لعل وعسى يضيف إلى مؤهلي الجامعي ويتم قبولي ، عملت محاسب في أكثر من قطاع خاص ، ورغم أن ماكنت أتقاضاه قليل بالنسبة للجهد الذي كنت أبذله لكني صبرت وتحملت الكثير من أجل أن أكتسب خبرة , وفي نفس الوقت أستطيع توفير ولو جزء بسيط من احتياجات العائلة ومتطلباتها التي في تزايد كل يوم .</w:t>
      </w:r>
    </w:p>
    <w:p w14:paraId="7AFF8577"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2CF49BF9" w14:textId="6694F172"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كما أني مسؤول عن والداي الذين يعانوا أمراض مزمنة وبحاجة لعلاجات شهرية وبتكاليف مرتفعة ، وهذا فوق طاقتي وقدرتي ويجعلني عاجزاً وغير قادراً على فعل شيء لهما ، كما أنه لدي أطفال في سن الدراسة وبحاجة لمستلزمات وأساسيات حتى يتمكنوا من مواصلة التعليم ، دون معوقات وصعوبات تواجههم , وهذا ما يؤرقني ويقلق راحتي لكثرة المسؤوليات التي تقع على عاتقي , ويجعلني في تفكير دائم , وكيف السبيل للخروج من ما نحن فيه .</w:t>
      </w:r>
    </w:p>
    <w:p w14:paraId="23DCBEEB"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212121"/>
          <w:sz w:val="28"/>
          <w:szCs w:val="28"/>
          <w:bdr w:val="none" w:sz="0" w:space="0" w:color="auto" w:frame="1"/>
          <w:rtl/>
        </w:rPr>
      </w:pPr>
    </w:p>
    <w:p w14:paraId="740D612B" w14:textId="7895BF67"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فلا يوجد من يعينني في محنتي هذه غيركم سمو الأمير</w:t>
      </w:r>
      <w:r w:rsidRPr="0093306B">
        <w:rPr>
          <w:rFonts w:ascii="Helvetica" w:eastAsia="Times New Roman" w:hAnsi="Helvetica" w:cs="Helvetica"/>
          <w:color w:val="333333"/>
          <w:sz w:val="28"/>
          <w:szCs w:val="28"/>
          <w:rtl/>
        </w:rPr>
        <w:t> </w:t>
      </w:r>
      <w:r w:rsidRPr="0093306B">
        <w:rPr>
          <w:rFonts w:ascii="inherit" w:eastAsia="Times New Roman" w:hAnsi="inherit" w:cs="Helvetica"/>
          <w:color w:val="333333"/>
          <w:sz w:val="28"/>
          <w:szCs w:val="28"/>
          <w:bdr w:val="none" w:sz="0" w:space="0" w:color="auto" w:frame="1"/>
          <w:rtl/>
        </w:rPr>
        <w:t>ولجأت لكم ب , رسالة طلب وظيفة من ديوان ولي العهد , أطال الله في عمركم وسدد خطاكم , فأنا معاليكم أطمع بكرمكم وعطفكم ومنحي فرصة عمل  أستطيع من خلالها تحقيق طموحاتي , وتساعدني وتخفف عني أعباء الحياة التي أثقلت كاهلي , وأغرقتني بالهموم والديون  وجزاكم الله خيراً على جهودكم التي تبذلونها في سبيل الوطن والمواطن .</w:t>
      </w:r>
    </w:p>
    <w:p w14:paraId="4055AEE6" w14:textId="77777777"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لكم جزيل الشكر والتقدير .</w:t>
      </w:r>
    </w:p>
    <w:p w14:paraId="3414CB0B"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32238632" w14:textId="617DD9AE"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مقدم الطلب : ………………</w:t>
      </w:r>
    </w:p>
    <w:p w14:paraId="74DA83CF"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17E0016F" w14:textId="1ADEEA98"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r w:rsidRPr="0093306B">
        <w:rPr>
          <w:rFonts w:ascii="inherit" w:eastAsia="Times New Roman" w:hAnsi="inherit" w:cs="Helvetica"/>
          <w:color w:val="333333"/>
          <w:sz w:val="28"/>
          <w:szCs w:val="28"/>
          <w:bdr w:val="none" w:sz="0" w:space="0" w:color="auto" w:frame="1"/>
          <w:rtl/>
        </w:rPr>
        <w:t>الرقم الوطني:………………</w:t>
      </w:r>
    </w:p>
    <w:p w14:paraId="525F2A52"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07A3CDEE" w14:textId="7DFF9E0C"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رقم الهاتف:………………</w:t>
      </w:r>
    </w:p>
    <w:p w14:paraId="7218EFD5" w14:textId="77777777" w:rsidR="0093306B" w:rsidRPr="0093306B" w:rsidRDefault="0093306B" w:rsidP="0093306B">
      <w:pPr>
        <w:shd w:val="clear" w:color="auto" w:fill="FFFFFF"/>
        <w:bidi/>
        <w:spacing w:after="0" w:line="240" w:lineRule="auto"/>
        <w:textAlignment w:val="baseline"/>
        <w:rPr>
          <w:rFonts w:ascii="inherit" w:eastAsia="Times New Roman" w:hAnsi="inherit" w:cs="Helvetica"/>
          <w:color w:val="333333"/>
          <w:sz w:val="28"/>
          <w:szCs w:val="28"/>
          <w:bdr w:val="none" w:sz="0" w:space="0" w:color="auto" w:frame="1"/>
          <w:rtl/>
        </w:rPr>
      </w:pPr>
    </w:p>
    <w:p w14:paraId="321FC554" w14:textId="27E75E49" w:rsidR="0093306B" w:rsidRPr="0093306B" w:rsidRDefault="0093306B" w:rsidP="0093306B">
      <w:pPr>
        <w:shd w:val="clear" w:color="auto" w:fill="FFFFFF"/>
        <w:bidi/>
        <w:spacing w:after="0" w:line="240" w:lineRule="auto"/>
        <w:textAlignment w:val="baseline"/>
        <w:rPr>
          <w:rFonts w:ascii="Helvetica" w:eastAsia="Times New Roman" w:hAnsi="Helvetica" w:cs="Helvetica"/>
          <w:color w:val="333333"/>
          <w:sz w:val="28"/>
          <w:szCs w:val="28"/>
          <w:rtl/>
        </w:rPr>
      </w:pPr>
      <w:r w:rsidRPr="0093306B">
        <w:rPr>
          <w:rFonts w:ascii="inherit" w:eastAsia="Times New Roman" w:hAnsi="inherit" w:cs="Helvetica"/>
          <w:color w:val="333333"/>
          <w:sz w:val="28"/>
          <w:szCs w:val="28"/>
          <w:bdr w:val="none" w:sz="0" w:space="0" w:color="auto" w:frame="1"/>
          <w:rtl/>
        </w:rPr>
        <w:t>التوقيع :…………………</w:t>
      </w:r>
    </w:p>
    <w:p w14:paraId="2F4B5741" w14:textId="77777777" w:rsidR="005E734A" w:rsidRPr="0093306B" w:rsidRDefault="005E734A">
      <w:pPr>
        <w:rPr>
          <w:sz w:val="28"/>
          <w:szCs w:val="28"/>
        </w:rPr>
      </w:pPr>
    </w:p>
    <w:sectPr w:rsidR="005E734A" w:rsidRPr="0093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4A"/>
    <w:rsid w:val="005E734A"/>
    <w:rsid w:val="0093306B"/>
    <w:rsid w:val="00B61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F102"/>
  <w15:chartTrackingRefBased/>
  <w15:docId w15:val="{0D08DC4B-71F1-49D6-9490-ACDD3CA4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30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30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0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31224">
      <w:bodyDiv w:val="1"/>
      <w:marLeft w:val="0"/>
      <w:marRight w:val="0"/>
      <w:marTop w:val="0"/>
      <w:marBottom w:val="0"/>
      <w:divBdr>
        <w:top w:val="none" w:sz="0" w:space="0" w:color="auto"/>
        <w:left w:val="none" w:sz="0" w:space="0" w:color="auto"/>
        <w:bottom w:val="none" w:sz="0" w:space="0" w:color="auto"/>
        <w:right w:val="none" w:sz="0" w:space="0" w:color="auto"/>
      </w:divBdr>
    </w:div>
    <w:div w:id="15718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mustafa</dc:creator>
  <cp:keywords/>
  <dc:description/>
  <cp:lastModifiedBy>mohamed mustafa</cp:lastModifiedBy>
  <cp:revision>5</cp:revision>
  <dcterms:created xsi:type="dcterms:W3CDTF">2021-12-15T10:55:00Z</dcterms:created>
  <dcterms:modified xsi:type="dcterms:W3CDTF">2021-12-15T10:59:00Z</dcterms:modified>
</cp:coreProperties>
</file>