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48B2" w14:textId="77777777" w:rsidR="00ED7CB4" w:rsidRDefault="00ED7CB4" w:rsidP="00ED7CB4">
      <w:pPr>
        <w:jc w:val="center"/>
        <w:rPr>
          <w:rFonts w:hint="cs"/>
          <w:sz w:val="2"/>
          <w:szCs w:val="2"/>
          <w:rtl/>
        </w:rPr>
      </w:pPr>
    </w:p>
    <w:p w14:paraId="0E11AC09" w14:textId="77777777" w:rsidR="0004438A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570180CD" w14:textId="77777777" w:rsidR="0004438A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6FB726C4" w14:textId="77777777" w:rsidR="0004438A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6057156D" w14:textId="77777777" w:rsidR="0004438A" w:rsidRPr="00ED7CB4" w:rsidRDefault="0004438A" w:rsidP="00ED7CB4">
      <w:pPr>
        <w:jc w:val="center"/>
        <w:rPr>
          <w:rFonts w:hint="cs"/>
          <w:sz w:val="2"/>
          <w:szCs w:val="2"/>
          <w:rtl/>
        </w:rPr>
      </w:pPr>
    </w:p>
    <w:p w14:paraId="07DDE9EB" w14:textId="77777777" w:rsidR="0004438A" w:rsidRDefault="0004438A" w:rsidP="007D501A">
      <w:pPr>
        <w:ind w:left="288"/>
        <w:jc w:val="center"/>
        <w:rPr>
          <w:rFonts w:cs="Simplified Arabic" w:hint="cs"/>
          <w:b/>
          <w:bCs/>
          <w:sz w:val="24"/>
          <w:szCs w:val="24"/>
          <w:rtl/>
        </w:rPr>
      </w:pPr>
    </w:p>
    <w:tbl>
      <w:tblPr>
        <w:bidiVisual/>
        <w:tblW w:w="8625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04438A" w14:paraId="5EE69398" w14:textId="77777777" w:rsidTr="00ED419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637E63" w14:textId="77777777" w:rsidR="0004438A" w:rsidRPr="007D501A" w:rsidRDefault="0004438A" w:rsidP="0004438A">
            <w:pPr>
              <w:ind w:left="288"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7D501A">
              <w:rPr>
                <w:b/>
                <w:bCs/>
                <w:sz w:val="32"/>
                <w:szCs w:val="32"/>
                <w:rtl/>
              </w:rPr>
              <w:t>تقييم مقابلة شخصية</w:t>
            </w:r>
          </w:p>
          <w:p w14:paraId="6EF487A2" w14:textId="77777777" w:rsidR="0004438A" w:rsidRDefault="0004438A" w:rsidP="0004438A">
            <w:pPr>
              <w:ind w:left="288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 w:rsidRPr="007D501A">
              <w:rPr>
                <w:b/>
                <w:bCs/>
                <w:sz w:val="32"/>
                <w:szCs w:val="32"/>
              </w:rPr>
              <w:t xml:space="preserve"> </w:t>
            </w:r>
            <w:r w:rsidRPr="007D501A">
              <w:rPr>
                <w:b/>
                <w:bCs/>
                <w:sz w:val="24"/>
                <w:szCs w:val="24"/>
              </w:rPr>
              <w:t xml:space="preserve">Interview Evaluation </w:t>
            </w:r>
          </w:p>
          <w:p w14:paraId="360452BB" w14:textId="77777777" w:rsidR="0004438A" w:rsidRPr="0004438A" w:rsidRDefault="0004438A" w:rsidP="0004438A">
            <w:pPr>
              <w:ind w:left="288"/>
              <w:jc w:val="center"/>
              <w:rPr>
                <w:rFonts w:cs="Simplified Arabic" w:hint="cs"/>
                <w:b/>
                <w:bCs/>
                <w:sz w:val="4"/>
                <w:szCs w:val="4"/>
                <w:rtl/>
              </w:rPr>
            </w:pPr>
          </w:p>
        </w:tc>
      </w:tr>
    </w:tbl>
    <w:p w14:paraId="4EB908E2" w14:textId="77777777" w:rsidR="0004438A" w:rsidRDefault="0004438A" w:rsidP="007D501A">
      <w:pPr>
        <w:ind w:left="288"/>
        <w:jc w:val="center"/>
        <w:rPr>
          <w:rFonts w:cs="Simplified Arabic" w:hint="cs"/>
          <w:b/>
          <w:bCs/>
          <w:sz w:val="4"/>
          <w:szCs w:val="4"/>
          <w:rtl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"/>
        <w:gridCol w:w="1553"/>
        <w:gridCol w:w="860"/>
        <w:gridCol w:w="415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2152"/>
        <w:gridCol w:w="361"/>
      </w:tblGrid>
      <w:tr w:rsidR="00D17CC8" w14:paraId="6ABA8E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7"/>
        </w:trPr>
        <w:tc>
          <w:tcPr>
            <w:tcW w:w="1080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808080" w:fill="FFFFFF"/>
          </w:tcPr>
          <w:p w14:paraId="2B9697B3" w14:textId="77777777" w:rsidR="00217001" w:rsidRDefault="00217001" w:rsidP="00435A78">
            <w:pPr>
              <w:spacing w:line="240" w:lineRule="exact"/>
              <w:ind w:right="-198"/>
              <w:rPr>
                <w:rFonts w:cs="Monotype Koufi" w:hint="cs"/>
                <w:color w:val="000000"/>
                <w:sz w:val="22"/>
                <w:szCs w:val="22"/>
              </w:rPr>
            </w:pPr>
          </w:p>
          <w:p w14:paraId="4B468073" w14:textId="77777777"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D17CC8" w14:paraId="396A5DA2" w14:textId="7777777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02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</w:tcPr>
          <w:p w14:paraId="11EB2D02" w14:textId="60E2D678" w:rsidR="00D17CC8" w:rsidRDefault="00217001" w:rsidP="00630437">
            <w:pPr>
              <w:keepNext/>
              <w:bidi w:val="0"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Dept. / </w:t>
            </w:r>
            <w:r w:rsidR="00EB0479">
              <w:rPr>
                <w:b/>
                <w:bCs/>
              </w:rPr>
              <w:t>Section:</w:t>
            </w:r>
          </w:p>
        </w:tc>
        <w:tc>
          <w:tcPr>
            <w:tcW w:w="311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062A4EDE" w14:textId="77777777"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0204369" w14:textId="77777777"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0C6E5CB" w14:textId="0FA5042E" w:rsidR="00D17CC8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الإدارة /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217001" w14:paraId="36F3BDE6" w14:textId="77777777">
        <w:tblPrEx>
          <w:tblCellMar>
            <w:top w:w="0" w:type="dxa"/>
            <w:bottom w:w="0" w:type="dxa"/>
          </w:tblCellMar>
        </w:tblPrEx>
        <w:trPr>
          <w:trHeight w:hRule="exact" w:val="537"/>
        </w:trPr>
        <w:tc>
          <w:tcPr>
            <w:tcW w:w="20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4096F53B" w14:textId="734353BA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3975B5">
              <w:rPr>
                <w:b/>
                <w:bCs/>
              </w:rPr>
              <w:t>Applicant: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nil"/>
            </w:tcBorders>
            <w:vAlign w:val="center"/>
          </w:tcPr>
          <w:p w14:paraId="7A4AA90E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446903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47D535B" w14:textId="28948A75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اسم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المتقدم:</w:t>
            </w:r>
          </w:p>
        </w:tc>
      </w:tr>
      <w:tr w:rsidR="00217001" w14:paraId="1838497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3FC8F35A" w14:textId="72B0C6F8" w:rsidR="00217001" w:rsidRDefault="003975B5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1B2C9286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D574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FF29482" w14:textId="7777777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الجنسية </w:t>
            </w:r>
          </w:p>
        </w:tc>
      </w:tr>
      <w:tr w:rsidR="00217001" w14:paraId="0EEF52AD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42675F61" w14:textId="33FA9639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  <w:r w:rsidR="003975B5">
              <w:rPr>
                <w:b/>
                <w:bCs/>
              </w:rPr>
              <w:t>Applied: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2DD77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6CDCF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 w:hint="cs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8026526" w14:textId="59E695E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الوظيفة المتقدم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لها:</w:t>
            </w:r>
          </w:p>
        </w:tc>
      </w:tr>
      <w:tr w:rsidR="00217001" w14:paraId="2A97F3C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0E4371AB" w14:textId="067F80BC" w:rsidR="00217001" w:rsidRDefault="003975B5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Education: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C7726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23D853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 w:hint="cs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22EDB18" w14:textId="46FAF21E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المؤهل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العلمي:</w:t>
            </w:r>
          </w:p>
        </w:tc>
      </w:tr>
      <w:tr w:rsidR="00217001" w14:paraId="41EC539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226FB46B" w14:textId="10F8E12E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Interview </w:t>
            </w:r>
            <w:r w:rsidR="003975B5">
              <w:rPr>
                <w:b/>
                <w:bCs/>
              </w:rPr>
              <w:t>Date: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93D45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605616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 w:hint="cs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CD3518D" w14:textId="7777777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تاريخ المقابلة:</w:t>
            </w:r>
          </w:p>
        </w:tc>
      </w:tr>
      <w:tr w:rsidR="00D17CC8" w14:paraId="51E63C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4"/>
        </w:trPr>
        <w:tc>
          <w:tcPr>
            <w:tcW w:w="7003" w:type="dxa"/>
            <w:gridSpan w:val="1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25042CB" w14:textId="77777777" w:rsidR="00D17CC8" w:rsidRDefault="00D17CC8" w:rsidP="00435A78">
            <w:pPr>
              <w:bidi w:val="0"/>
              <w:spacing w:before="80"/>
              <w:rPr>
                <w:rFonts w:ascii="Arial" w:hAnsi="Arial"/>
              </w:rPr>
            </w:pP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14:paraId="7C1F2548" w14:textId="77777777" w:rsidR="00D17CC8" w:rsidRDefault="00D17CC8" w:rsidP="00435A78">
            <w:pPr>
              <w:pStyle w:val="Heading3"/>
              <w:spacing w:before="0"/>
              <w:rPr>
                <w:rFonts w:cs="PT Bold Heading" w:hint="cs"/>
                <w:b w:val="0"/>
                <w:bCs w:val="0"/>
                <w:szCs w:val="20"/>
              </w:rPr>
            </w:pPr>
          </w:p>
        </w:tc>
      </w:tr>
      <w:tr w:rsidR="00630437" w14:paraId="6B77E9B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5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AE081A" w14:textId="77777777" w:rsidR="00630437" w:rsidRDefault="00630437" w:rsidP="00435A78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9923B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14:paraId="2DEBB189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068EEA" w14:textId="77777777" w:rsidR="00630437" w:rsidRDefault="00630437" w:rsidP="00435A78">
            <w:pPr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14:paraId="04A57F0D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07D99B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14:paraId="3433FEE1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C5C2F9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 w:hint="cs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14:paraId="42D59E01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81B5426" w14:textId="77777777" w:rsidR="00630437" w:rsidRDefault="00630437" w:rsidP="00630437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630437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217001" w14:paraId="308187D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24E800D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89359C0" w14:textId="77777777" w:rsidR="00217001" w:rsidRDefault="00217001" w:rsidP="00BA2E74">
            <w:pPr>
              <w:pStyle w:val="Heading5"/>
              <w:rPr>
                <w:rtl/>
              </w:rPr>
            </w:pPr>
            <w:r>
              <w:t>Appearance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7E6EB4C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DDA690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4BC7FD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044216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0C26D39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المظهر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DE4E066" w14:textId="77777777" w:rsidR="00217001" w:rsidRDefault="00217001" w:rsidP="00B66A14">
            <w:pPr>
              <w:pStyle w:val="Heading3"/>
              <w:spacing w:before="0" w:line="200" w:lineRule="exact"/>
              <w:ind w:right="-550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217001" w14:paraId="52AB5CC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4451453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1929B076" w14:textId="77777777" w:rsidR="00217001" w:rsidRDefault="00217001" w:rsidP="00BA2E74">
            <w:pPr>
              <w:pStyle w:val="Heading5"/>
            </w:pPr>
            <w:r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35F87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254B4E1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ABF8E1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E777ABF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8ACD545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الشخصية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97E706B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217001" w14:paraId="6D23F15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127EE8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79B4A7F" w14:textId="77777777" w:rsidR="00217001" w:rsidRDefault="00217001" w:rsidP="00BA2E74">
            <w:pPr>
              <w:pStyle w:val="Heading5"/>
            </w:pPr>
            <w:r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5B72A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3D0959B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40842DC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BF9CCCF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93307B3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الثقــة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35BB4A73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217001" w14:paraId="3B5DEE9B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6EDC4F0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3AA8DF43" w14:textId="77777777" w:rsidR="00217001" w:rsidRDefault="00217001" w:rsidP="00BA2E74">
            <w:pPr>
              <w:pStyle w:val="Heading5"/>
            </w:pPr>
            <w:r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9F064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D8317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EEE69F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5121862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23E5167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مهارات المشاركة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BC5B92F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217001" w14:paraId="29078AE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D97826F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587392CC" w14:textId="77777777" w:rsidR="00217001" w:rsidRDefault="00217001" w:rsidP="00BA2E74">
            <w:pPr>
              <w:pStyle w:val="Heading5"/>
            </w:pPr>
            <w:r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377F8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AE5976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AABAB6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6C9D6D1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38431620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المبادرة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0B48965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217001" w14:paraId="59D89EA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168CE5C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CC169DD" w14:textId="77777777" w:rsidR="00217001" w:rsidRDefault="00217001" w:rsidP="00BA2E74">
            <w:pPr>
              <w:pStyle w:val="Heading5"/>
            </w:pPr>
            <w:r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71B97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2BA38FD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D29002D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8F89604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9FDEDD" w14:textId="77777777" w:rsidR="00217001" w:rsidRDefault="00217001" w:rsidP="00BA2E74">
            <w:pPr>
              <w:pStyle w:val="Heading4"/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اللغة الإنجليزية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77357BBB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217001" w14:paraId="0171D898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64B7842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8516506" w14:textId="77777777" w:rsidR="00217001" w:rsidRDefault="00217001" w:rsidP="00BA2E74">
            <w:pPr>
              <w:pStyle w:val="Heading5"/>
            </w:pPr>
            <w:r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D8A58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7D132D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F98A9B6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B3A71F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4D1F41B4" w14:textId="77777777" w:rsidR="00217001" w:rsidRDefault="00217001" w:rsidP="00BA2E74">
            <w:pPr>
              <w:pStyle w:val="Heading4"/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اللغة العربية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43287088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217001" w14:paraId="2D1070C9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78EE1C4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0F77C591" w14:textId="77777777" w:rsidR="00217001" w:rsidRDefault="00217001" w:rsidP="00BA2E74">
            <w:pPr>
              <w:pStyle w:val="Heading5"/>
            </w:pPr>
            <w:r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314D9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A3776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286CD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DE46D90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4F4C1816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الاستيعاب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3544D79D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217001" w14:paraId="58459AB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AC3A52F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6EA4F7EE" w14:textId="77777777" w:rsidR="00217001" w:rsidRDefault="00217001" w:rsidP="00BA2E74">
            <w:pPr>
              <w:pStyle w:val="Heading5"/>
            </w:pPr>
            <w:r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848F7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3A40DF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B87539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A760A43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D747E2A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اتخاذ القرار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4918D238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217001" w14:paraId="59A06C22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14C44CF" w14:textId="77777777" w:rsidR="00217001" w:rsidRDefault="00217001" w:rsidP="00435A78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65F857C5" w14:textId="77777777" w:rsidR="00217001" w:rsidRDefault="00217001" w:rsidP="00BA2E74">
            <w:pPr>
              <w:pStyle w:val="Heading5"/>
            </w:pPr>
            <w:r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BFE9B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5733DAE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11E6A0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6C94B43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591998" w14:textId="77777777"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5C378970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217001" w14:paraId="02ED1ECC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A613FCC" w14:textId="77777777" w:rsidR="00217001" w:rsidRDefault="00217001" w:rsidP="00435A78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FD96114" w14:textId="77777777" w:rsidR="00217001" w:rsidRDefault="00217001" w:rsidP="00BA2E74">
            <w:pPr>
              <w:pStyle w:val="Heading5"/>
            </w:pPr>
            <w:r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6E32BA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9CEA28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B92E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FFD97A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2646E6E7" w14:textId="77777777"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14:paraId="0914EDA2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217001" w14:paraId="75D72037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C31B66" w14:textId="77777777" w:rsidR="00217001" w:rsidRDefault="00217001" w:rsidP="00435A78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F071A" w14:textId="77777777" w:rsidR="00217001" w:rsidRDefault="00217001" w:rsidP="00BA2E74">
            <w:pPr>
              <w:pStyle w:val="Heading5"/>
            </w:pPr>
            <w:r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244" w14:textId="77777777" w:rsidR="00217001" w:rsidRDefault="00217001" w:rsidP="00435A78">
            <w:pPr>
              <w:pStyle w:val="Heading5"/>
              <w:rPr>
                <w:rFonts w:ascii="Arial" w:hAnsi="Arial" w:cs="MCS FREEDOM" w:hint="cs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B120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F82F7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401134" w14:textId="77777777" w:rsidR="00217001" w:rsidRDefault="00217001" w:rsidP="00435A78">
            <w:pPr>
              <w:bidi w:val="0"/>
              <w:rPr>
                <w:rFonts w:ascii="Arial" w:hAnsi="Arial" w:cs="MCS FREEDOM" w:hint="cs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E0B8B5" w14:textId="77777777" w:rsidR="00217001" w:rsidRPr="00F717EC" w:rsidRDefault="00217001" w:rsidP="00BA2E74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F717EC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171AAFCE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7D501A" w14:paraId="5AC96005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14:paraId="58FBC887" w14:textId="77777777" w:rsidR="007D501A" w:rsidRDefault="007D501A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14:paraId="4E48C845" w14:textId="77777777" w:rsidR="007D501A" w:rsidRPr="00217001" w:rsidRDefault="007D501A" w:rsidP="00217001">
            <w:pPr>
              <w:rPr>
                <w:rFonts w:hint="cs"/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937E81D" w14:textId="77777777" w:rsidR="007D501A" w:rsidRDefault="007D501A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14:paraId="50D093B3" w14:textId="77777777" w:rsidR="007D501A" w:rsidRPr="00217001" w:rsidRDefault="007D501A" w:rsidP="00217001">
            <w:pPr>
              <w:rPr>
                <w:rFonts w:hint="cs"/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CBF1AD5" w14:textId="77777777" w:rsidR="007D501A" w:rsidRDefault="007D501A" w:rsidP="00BA2E74">
            <w:pPr>
              <w:rPr>
                <w:rFonts w:cs="Monotype Koufi"/>
                <w:b/>
                <w:bCs/>
                <w:rtl/>
              </w:rPr>
            </w:pPr>
          </w:p>
          <w:p w14:paraId="7A75514A" w14:textId="77777777" w:rsidR="007D501A" w:rsidRPr="00217001" w:rsidRDefault="007D501A" w:rsidP="00217001">
            <w:pPr>
              <w:rPr>
                <w:rFonts w:hint="cs"/>
                <w:rtl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01BC8417" w14:textId="77777777" w:rsidR="007D501A" w:rsidRDefault="007D501A" w:rsidP="00BA2E74">
            <w:pPr>
              <w:rPr>
                <w:rFonts w:cs="Monotype Koufi" w:hint="cs"/>
                <w:b/>
                <w:bCs/>
                <w:rtl/>
              </w:rPr>
            </w:pPr>
          </w:p>
          <w:p w14:paraId="382411BD" w14:textId="77777777" w:rsidR="007D501A" w:rsidRPr="00217001" w:rsidRDefault="007D501A" w:rsidP="007D501A">
            <w:pPr>
              <w:rPr>
                <w:rFonts w:hint="cs"/>
                <w:rtl/>
              </w:rPr>
            </w:pPr>
          </w:p>
        </w:tc>
      </w:tr>
      <w:tr w:rsidR="002770B3" w14:paraId="6A41D99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613"/>
        </w:trPr>
        <w:tc>
          <w:tcPr>
            <w:tcW w:w="3301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7580EC" w14:textId="77777777" w:rsidR="002770B3" w:rsidRDefault="002770B3" w:rsidP="00435A78">
            <w:pPr>
              <w:pStyle w:val="Heading3"/>
              <w:spacing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DFC72A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غير واضحة</w:t>
            </w:r>
          </w:p>
          <w:p w14:paraId="0BE83941" w14:textId="77777777" w:rsidR="002770B3" w:rsidRPr="002770B3" w:rsidRDefault="002770B3" w:rsidP="002770B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E91F6B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 w:hint="cs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معقول</w:t>
            </w:r>
          </w:p>
          <w:p w14:paraId="18673D8A" w14:textId="77777777" w:rsidR="002770B3" w:rsidRPr="002770B3" w:rsidRDefault="002770B3" w:rsidP="002770B3">
            <w:pPr>
              <w:jc w:val="center"/>
              <w:rPr>
                <w:rFonts w:cs="Simplified Arabic" w:hint="cs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Reas.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BB09FAA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مبالغ</w:t>
            </w:r>
          </w:p>
          <w:p w14:paraId="51EA1001" w14:textId="77777777" w:rsidR="002770B3" w:rsidRPr="002770B3" w:rsidRDefault="002770B3" w:rsidP="002770B3">
            <w:pPr>
              <w:pStyle w:val="Heading3"/>
              <w:spacing w:before="0" w:line="240" w:lineRule="exact"/>
              <w:ind w:right="0"/>
              <w:jc w:val="center"/>
              <w:rPr>
                <w:rFonts w:cs="Simplified Arabic" w:hint="cs"/>
                <w:szCs w:val="20"/>
                <w:rtl/>
              </w:rPr>
            </w:pPr>
            <w:r w:rsidRPr="002770B3">
              <w:rPr>
                <w:rFonts w:cs="Simplified Arabic"/>
                <w:szCs w:val="20"/>
              </w:rPr>
              <w:t>Exag.</w:t>
            </w:r>
          </w:p>
        </w:tc>
        <w:tc>
          <w:tcPr>
            <w:tcW w:w="408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1B74C8A3" w14:textId="77777777" w:rsidR="002770B3" w:rsidRDefault="002770B3" w:rsidP="00435A78">
            <w:pPr>
              <w:pStyle w:val="Heading3"/>
              <w:spacing w:line="240" w:lineRule="exact"/>
              <w:rPr>
                <w:rFonts w:cs="Monotype Koufi" w:hint="cs"/>
                <w:b w:val="0"/>
                <w:bCs w:val="0"/>
                <w:szCs w:val="20"/>
                <w:rtl/>
              </w:rPr>
            </w:pPr>
          </w:p>
        </w:tc>
      </w:tr>
      <w:tr w:rsidR="007D501A" w14:paraId="7AE82461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14:paraId="7B46A2BE" w14:textId="77777777" w:rsidR="007D501A" w:rsidRDefault="007D501A" w:rsidP="00F717EC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DE4822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823CF4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5F77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40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D8037C4" w14:textId="77777777" w:rsidR="007D501A" w:rsidRDefault="007D501A" w:rsidP="007D501A">
            <w:pPr>
              <w:pStyle w:val="Heading3"/>
              <w:spacing w:before="0" w:line="240" w:lineRule="exact"/>
              <w:jc w:val="center"/>
              <w:rPr>
                <w:rFonts w:cs="Monotype Koufi" w:hint="cs"/>
                <w:b w:val="0"/>
                <w:bCs w:val="0"/>
                <w:szCs w:val="20"/>
                <w:rtl/>
              </w:rPr>
            </w:pPr>
            <w:r>
              <w:rPr>
                <w:rtl/>
              </w:rPr>
              <w:t>الطموحات العملية</w:t>
            </w:r>
          </w:p>
        </w:tc>
      </w:tr>
      <w:tr w:rsidR="00D17CC8" w14:paraId="5D253D4E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39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6C896B3" w14:textId="77777777" w:rsidR="00D17CC8" w:rsidRDefault="00D17CC8" w:rsidP="00435A78">
            <w:pPr>
              <w:bidi w:val="0"/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84A1570" w14:textId="77777777" w:rsidR="00D17CC8" w:rsidRDefault="00D17CC8" w:rsidP="00435A78">
            <w:pPr>
              <w:pStyle w:val="Heading3"/>
              <w:spacing w:before="0" w:line="240" w:lineRule="exact"/>
              <w:rPr>
                <w:rFonts w:cs="PT Bold Heading" w:hint="cs"/>
                <w:b w:val="0"/>
                <w:bCs w:val="0"/>
                <w:szCs w:val="20"/>
              </w:rPr>
            </w:pPr>
          </w:p>
        </w:tc>
      </w:tr>
      <w:tr w:rsidR="003A6545" w14:paraId="5355A404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/>
        </w:trPr>
        <w:tc>
          <w:tcPr>
            <w:tcW w:w="3583" w:type="dxa"/>
            <w:gridSpan w:val="6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14:paraId="78ADCE72" w14:textId="4B63CA09" w:rsidR="003A6545" w:rsidRPr="007D501A" w:rsidRDefault="003A6545" w:rsidP="007D501A">
            <w:pPr>
              <w:bidi w:val="0"/>
              <w:spacing w:before="120"/>
              <w:ind w:left="-108" w:right="-201"/>
              <w:jc w:val="center"/>
              <w:rPr>
                <w:color w:val="000000"/>
                <w:sz w:val="22"/>
                <w:szCs w:val="22"/>
              </w:rPr>
            </w:pPr>
            <w:r w:rsidRPr="007D501A">
              <w:rPr>
                <w:b/>
                <w:bCs/>
                <w:sz w:val="22"/>
                <w:szCs w:val="22"/>
              </w:rPr>
              <w:t xml:space="preserve">Is the applicant expected to have </w:t>
            </w:r>
            <w:r w:rsidR="003975B5" w:rsidRPr="007D501A">
              <w:rPr>
                <w:b/>
                <w:bCs/>
                <w:sz w:val="22"/>
                <w:szCs w:val="22"/>
              </w:rPr>
              <w:t xml:space="preserve">a </w:t>
            </w:r>
            <w:r w:rsidR="003975B5">
              <w:rPr>
                <w:b/>
                <w:bCs/>
                <w:sz w:val="22"/>
                <w:szCs w:val="22"/>
              </w:rPr>
              <w:t>long</w:t>
            </w:r>
            <w:r w:rsidRPr="007D501A">
              <w:rPr>
                <w:b/>
                <w:bCs/>
                <w:sz w:val="22"/>
                <w:szCs w:val="22"/>
              </w:rPr>
              <w:t xml:space="preserve">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7F2" w14:textId="49C475BC" w:rsidR="003A6545" w:rsidRPr="00F717EC" w:rsidRDefault="003975B5" w:rsidP="005F11D8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>(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>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0048F" w14:textId="694F32AF" w:rsidR="003A6545" w:rsidRPr="00F717EC" w:rsidRDefault="00F717EC" w:rsidP="005F11D8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="003975B5"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="003975B5" w:rsidRPr="00F717EC">
              <w:rPr>
                <w:rFonts w:cs="Simplified Arabic"/>
                <w:b/>
                <w:bCs/>
                <w:color w:val="000000"/>
              </w:rPr>
              <w:t>(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>Yes)</w:t>
            </w:r>
          </w:p>
        </w:tc>
        <w:tc>
          <w:tcPr>
            <w:tcW w:w="4154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602BAD07" w14:textId="3F7FE066" w:rsidR="00F717EC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 xml:space="preserve">هل من المتوقع </w:t>
            </w:r>
            <w:r w:rsidR="003975B5" w:rsidRPr="003A6545">
              <w:rPr>
                <w:rFonts w:cs="Simplified Arabic" w:hint="cs"/>
                <w:b/>
                <w:bCs/>
                <w:rtl/>
              </w:rPr>
              <w:t>استمراريته</w:t>
            </w:r>
            <w:r w:rsidRPr="003A6545">
              <w:rPr>
                <w:rFonts w:cs="Simplified Arabic"/>
                <w:b/>
                <w:bCs/>
                <w:rtl/>
              </w:rPr>
              <w:t xml:space="preserve"> في العمل لدى الشركة</w:t>
            </w:r>
          </w:p>
          <w:p w14:paraId="0699BF89" w14:textId="77777777" w:rsidR="003A6545" w:rsidRPr="00F717EC" w:rsidRDefault="003A6545" w:rsidP="00F717EC">
            <w:pPr>
              <w:bidi w:val="0"/>
              <w:jc w:val="center"/>
              <w:rPr>
                <w:rFonts w:cs="Simplified Arabic"/>
              </w:rPr>
            </w:pPr>
          </w:p>
        </w:tc>
      </w:tr>
      <w:tr w:rsidR="003A6545" w14:paraId="386CB8F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/>
        </w:trPr>
        <w:tc>
          <w:tcPr>
            <w:tcW w:w="3583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14:paraId="1781FE9A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28EB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5BAA72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69A6A09E" w14:textId="77777777" w:rsidR="003A6545" w:rsidRP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D17CC8" w14:paraId="694EECDA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01E22F" w14:textId="77777777" w:rsidR="00D17CC8" w:rsidRDefault="00D17CC8" w:rsidP="00435A78">
            <w:pPr>
              <w:bidi w:val="0"/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2770B3" w14:paraId="4959C4F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167DA" w14:textId="025A7DFA" w:rsidR="002770B3" w:rsidRPr="00435A78" w:rsidRDefault="002770B3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t xml:space="preserve">Remarks: </w:t>
            </w:r>
            <w:r>
              <w:rPr>
                <w:rFonts w:ascii="Univers" w:hAnsi="Univers"/>
                <w:color w:val="000000"/>
              </w:rPr>
              <w:t>___________________________________________________________________</w:t>
            </w:r>
            <w:r w:rsidR="003975B5">
              <w:rPr>
                <w:rFonts w:ascii="Univers" w:hAnsi="Univers"/>
                <w:color w:val="000000"/>
              </w:rPr>
              <w:t>_: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3A6545" w14:paraId="2353822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27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5854F" w14:textId="55F17E2A" w:rsidR="003A6545" w:rsidRDefault="003A6545" w:rsidP="005F11D8">
            <w:pPr>
              <w:bidi w:val="0"/>
              <w:spacing w:before="60"/>
              <w:ind w:right="-198"/>
              <w:rPr>
                <w:rFonts w:ascii="Univers" w:hAnsi="Univers"/>
                <w:b/>
                <w:bCs/>
                <w:color w:val="000000"/>
                <w:sz w:val="22"/>
              </w:rPr>
            </w:pPr>
            <w:r>
              <w:rPr>
                <w:rFonts w:cs="Simplified Arabic"/>
                <w:b/>
                <w:bCs/>
                <w:szCs w:val="22"/>
              </w:rPr>
              <w:t xml:space="preserve">Recommendation </w:t>
            </w:r>
            <w:r w:rsidR="003975B5">
              <w:rPr>
                <w:rFonts w:cs="Simplified Arabic"/>
                <w:b/>
                <w:bCs/>
                <w:szCs w:val="22"/>
              </w:rPr>
              <w:t>for</w:t>
            </w:r>
            <w:r>
              <w:rPr>
                <w:rFonts w:cs="Simplified Arabic"/>
                <w:b/>
                <w:bCs/>
                <w:szCs w:val="22"/>
              </w:rPr>
              <w:t xml:space="preserve"> Hiring</w:t>
            </w:r>
          </w:p>
        </w:tc>
        <w:tc>
          <w:tcPr>
            <w:tcW w:w="23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7D1CF" w14:textId="77777777" w:rsidR="003A6545" w:rsidRPr="00F717EC" w:rsidRDefault="003A6545" w:rsidP="00F717EC">
            <w:pPr>
              <w:bidi w:val="0"/>
              <w:spacing w:before="60"/>
              <w:ind w:right="-198"/>
              <w:jc w:val="center"/>
              <w:rPr>
                <w:rFonts w:cs="Times New Roman"/>
                <w:b/>
                <w:bCs/>
                <w:color w:val="000000"/>
              </w:rPr>
            </w:pPr>
            <w:r w:rsidRPr="00F717EC">
              <w:rPr>
                <w:rFonts w:cs="Times New Roman"/>
                <w:b/>
                <w:bCs/>
                <w:color w:val="000000"/>
              </w:rPr>
              <w:t xml:space="preserve">Yes </w:t>
            </w:r>
            <w:proofErr w:type="gramStart"/>
            <w:r w:rsidRPr="00F717EC">
              <w:rPr>
                <w:rFonts w:cs="Times New Roman"/>
                <w:b/>
                <w:bCs/>
                <w:color w:val="000000"/>
              </w:rPr>
              <w:t xml:space="preserve">(  </w:t>
            </w:r>
            <w:proofErr w:type="gramEnd"/>
            <w:r w:rsidRPr="00F717EC">
              <w:rPr>
                <w:rFonts w:cs="Times New Roman"/>
                <w:b/>
                <w:bCs/>
                <w:color w:val="000000"/>
              </w:rPr>
              <w:t xml:space="preserve">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CF2F" w14:textId="77777777" w:rsidR="003A6545" w:rsidRPr="003A6545" w:rsidRDefault="003A6545" w:rsidP="00F717EC">
            <w:pPr>
              <w:bidi w:val="0"/>
              <w:spacing w:before="60"/>
              <w:ind w:right="-198"/>
              <w:jc w:val="center"/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 xml:space="preserve">نعم </w:t>
            </w:r>
            <w:proofErr w:type="gramStart"/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 xml:space="preserve">(  </w:t>
            </w:r>
            <w:proofErr w:type="gramEnd"/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 xml:space="preserve">  )   لا (    )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127E0" w14:textId="77777777" w:rsidR="003A6545" w:rsidRDefault="003A6545" w:rsidP="005F11D8">
            <w:pPr>
              <w:pStyle w:val="Heading6"/>
              <w:jc w:val="lowKashida"/>
              <w:rPr>
                <w:rFonts w:hint="cs"/>
                <w:rtl/>
              </w:rPr>
            </w:pPr>
            <w:r>
              <w:rPr>
                <w:rtl/>
              </w:rPr>
              <w:t>التوصية بالتوظيف</w:t>
            </w:r>
          </w:p>
        </w:tc>
      </w:tr>
      <w:tr w:rsidR="003A6545" w14:paraId="39625EFF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23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5B43050" w14:textId="77777777" w:rsidR="003A6545" w:rsidRPr="00F717EC" w:rsidRDefault="00F717EC" w:rsidP="005F11D8">
            <w:pPr>
              <w:bidi w:val="0"/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0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CAE3E5B" w14:textId="77777777" w:rsidR="003A6545" w:rsidRPr="00F717EC" w:rsidRDefault="003A6545" w:rsidP="00626F1C">
            <w:pPr>
              <w:bidi w:val="0"/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9B2C55" w14:textId="77777777" w:rsidR="003A6545" w:rsidRPr="00F717EC" w:rsidRDefault="003A6545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14:paraId="33009BB6" w14:textId="77777777" w:rsidR="003A6545" w:rsidRPr="00F717EC" w:rsidRDefault="00F717EC" w:rsidP="005F11D8">
            <w:pPr>
              <w:spacing w:before="60"/>
              <w:ind w:right="-198"/>
              <w:jc w:val="lowKashida"/>
              <w:rPr>
                <w:rFonts w:cs="Simplified Arabic" w:hint="cs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3A6545" w14:paraId="2968EEC0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hRule="exact" w:val="542"/>
        </w:trPr>
        <w:tc>
          <w:tcPr>
            <w:tcW w:w="28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E33A3A" w14:textId="77777777" w:rsidR="003A6545" w:rsidRPr="009A1B86" w:rsidRDefault="003A6545" w:rsidP="005F11D8">
            <w:pPr>
              <w:bidi w:val="0"/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D7186" w14:textId="77777777" w:rsidR="003A6545" w:rsidRPr="009A1B86" w:rsidRDefault="003A6545" w:rsidP="009A1B86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91333" w14:textId="77777777" w:rsidR="003A6545" w:rsidRPr="009A1B86" w:rsidRDefault="003A6545" w:rsidP="009A1B86">
            <w:pPr>
              <w:spacing w:before="60"/>
              <w:ind w:right="-198"/>
              <w:jc w:val="center"/>
              <w:rPr>
                <w:rFonts w:cs="Simplified Arabic" w:hint="cs"/>
                <w:b/>
                <w:bCs/>
                <w:color w:val="00000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1A2461F" w14:textId="77777777" w:rsidR="003A6545" w:rsidRPr="009A1B86" w:rsidRDefault="003A6545" w:rsidP="005F11D8">
            <w:pPr>
              <w:spacing w:before="60"/>
              <w:ind w:right="-198"/>
              <w:jc w:val="lowKashida"/>
              <w:rPr>
                <w:rFonts w:cs="Simplified Arabic" w:hint="cs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 w:rsidR="005F11D8"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14:paraId="399C0D46" w14:textId="77777777" w:rsidR="00B66404" w:rsidRPr="0004438A" w:rsidRDefault="0004438A" w:rsidP="0004438A">
      <w:pPr>
        <w:bidi w:val="0"/>
        <w:rPr>
          <w:rFonts w:ascii="Arial" w:hAnsi="Arial" w:hint="cs"/>
          <w:color w:val="000000"/>
          <w:sz w:val="4"/>
          <w:szCs w:val="4"/>
        </w:rPr>
      </w:pPr>
      <w:r>
        <w:rPr>
          <w:rFonts w:ascii="Arial" w:hAnsi="Arial" w:hint="cs"/>
          <w:color w:val="000000"/>
          <w:sz w:val="4"/>
          <w:szCs w:val="4"/>
          <w:rtl/>
        </w:rPr>
        <w:t>1</w:t>
      </w:r>
      <w:r w:rsidR="00F717EC">
        <w:rPr>
          <w:rFonts w:ascii="Arial" w:hAnsi="Arial"/>
          <w:b/>
          <w:bCs/>
          <w:color w:val="000000"/>
        </w:rPr>
        <w:tab/>
      </w:r>
    </w:p>
    <w:sectPr w:rsidR="00B66404" w:rsidRPr="0004438A" w:rsidSect="00F717EC">
      <w:footerReference w:type="even" r:id="rId6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C6B8" w14:textId="77777777" w:rsidR="003F4D94" w:rsidRDefault="003F4D94">
      <w:r>
        <w:separator/>
      </w:r>
    </w:p>
  </w:endnote>
  <w:endnote w:type="continuationSeparator" w:id="0">
    <w:p w14:paraId="584C8B6A" w14:textId="77777777" w:rsidR="003F4D94" w:rsidRDefault="003F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vant Gu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FREEDO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B26C" w14:textId="77777777" w:rsidR="00F9444F" w:rsidRDefault="00F9444F" w:rsidP="00F944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3837E" w14:textId="77777777" w:rsidR="00F9444F" w:rsidRDefault="00F9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70AE" w14:textId="77777777" w:rsidR="003F4D94" w:rsidRDefault="003F4D94">
      <w:r>
        <w:separator/>
      </w:r>
    </w:p>
  </w:footnote>
  <w:footnote w:type="continuationSeparator" w:id="0">
    <w:p w14:paraId="6A93D7CB" w14:textId="77777777" w:rsidR="003F4D94" w:rsidRDefault="003F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8"/>
    <w:rsid w:val="00037722"/>
    <w:rsid w:val="0004438A"/>
    <w:rsid w:val="00090431"/>
    <w:rsid w:val="000A21B5"/>
    <w:rsid w:val="000F4CC8"/>
    <w:rsid w:val="002027FE"/>
    <w:rsid w:val="00217001"/>
    <w:rsid w:val="002770B3"/>
    <w:rsid w:val="002C5ED3"/>
    <w:rsid w:val="002E70C1"/>
    <w:rsid w:val="002F64A4"/>
    <w:rsid w:val="003975B5"/>
    <w:rsid w:val="003A6545"/>
    <w:rsid w:val="003F4D94"/>
    <w:rsid w:val="004141AF"/>
    <w:rsid w:val="00435A78"/>
    <w:rsid w:val="0058618B"/>
    <w:rsid w:val="005F11D8"/>
    <w:rsid w:val="00626F1C"/>
    <w:rsid w:val="00630437"/>
    <w:rsid w:val="00651CBC"/>
    <w:rsid w:val="00657B7A"/>
    <w:rsid w:val="007B72F5"/>
    <w:rsid w:val="007D501A"/>
    <w:rsid w:val="00810E0B"/>
    <w:rsid w:val="00866D6A"/>
    <w:rsid w:val="008C2528"/>
    <w:rsid w:val="00941DE1"/>
    <w:rsid w:val="009914FA"/>
    <w:rsid w:val="009A1B86"/>
    <w:rsid w:val="00A32DD1"/>
    <w:rsid w:val="00A3485F"/>
    <w:rsid w:val="00A75963"/>
    <w:rsid w:val="00AA7839"/>
    <w:rsid w:val="00AC543B"/>
    <w:rsid w:val="00B15557"/>
    <w:rsid w:val="00B66404"/>
    <w:rsid w:val="00B66A14"/>
    <w:rsid w:val="00BA2E74"/>
    <w:rsid w:val="00C52376"/>
    <w:rsid w:val="00D17CC8"/>
    <w:rsid w:val="00E221DA"/>
    <w:rsid w:val="00EB0479"/>
    <w:rsid w:val="00EB34F5"/>
    <w:rsid w:val="00EB7E3B"/>
    <w:rsid w:val="00ED4195"/>
    <w:rsid w:val="00ED7CB4"/>
    <w:rsid w:val="00F717EC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3E250FB3"/>
  <w15:chartTrackingRefBased/>
  <w15:docId w15:val="{BE702333-E6AB-4D6A-8321-5043EB0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CC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>KSM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متدرب لفترة 3 شهور</dc:title>
  <dc:subject/>
  <dc:creator>abdullah</dc:creator>
  <cp:keywords/>
  <dc:description/>
  <cp:lastModifiedBy>islamlameche2015@gmail.com</cp:lastModifiedBy>
  <cp:revision>5</cp:revision>
  <cp:lastPrinted>2008-02-11T09:23:00Z</cp:lastPrinted>
  <dcterms:created xsi:type="dcterms:W3CDTF">2021-04-12T13:44:00Z</dcterms:created>
  <dcterms:modified xsi:type="dcterms:W3CDTF">2021-04-12T13:45:00Z</dcterms:modified>
</cp:coreProperties>
</file>